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793" w:rsidRDefault="00366690">
      <w:pPr>
        <w:overflowPunct w:val="0"/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上海理工大学“林建华奖学金”--“</w:t>
      </w:r>
      <w:r w:rsidR="00597C04">
        <w:rPr>
          <w:rFonts w:ascii="方正小标宋简体" w:eastAsia="方正小标宋简体" w:hint="eastAsia"/>
          <w:sz w:val="32"/>
          <w:szCs w:val="32"/>
        </w:rPr>
        <w:t>德育</w:t>
      </w:r>
      <w:r>
        <w:rPr>
          <w:rFonts w:ascii="方正小标宋简体" w:eastAsia="方正小标宋简体" w:hint="eastAsia"/>
          <w:sz w:val="32"/>
          <w:szCs w:val="32"/>
        </w:rPr>
        <w:t>”奖学金申请表</w:t>
      </w:r>
    </w:p>
    <w:p w:rsidR="00502793" w:rsidRDefault="00502793">
      <w:pPr>
        <w:overflowPunct w:val="0"/>
        <w:adjustRightInd w:val="0"/>
        <w:snapToGrid w:val="0"/>
        <w:spacing w:line="560" w:lineRule="exact"/>
        <w:jc w:val="center"/>
        <w:rPr>
          <w:rFonts w:ascii="仿宋_GB2312" w:eastAsia="仿宋_GB2312"/>
          <w:sz w:val="32"/>
          <w:szCs w:val="32"/>
          <w:shd w:val="clear" w:color="FFFFFF" w:fill="D9D9D9"/>
        </w:rPr>
      </w:pPr>
    </w:p>
    <w:tbl>
      <w:tblPr>
        <w:tblW w:w="895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417"/>
        <w:gridCol w:w="1886"/>
        <w:gridCol w:w="2252"/>
      </w:tblGrid>
      <w:tr w:rsidR="00502793" w:rsidTr="0013251F">
        <w:trPr>
          <w:trHeight w:val="567"/>
          <w:jc w:val="center"/>
        </w:trPr>
        <w:tc>
          <w:tcPr>
            <w:tcW w:w="1701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    名</w:t>
            </w:r>
          </w:p>
        </w:tc>
        <w:tc>
          <w:tcPr>
            <w:tcW w:w="1701" w:type="dxa"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性    别</w:t>
            </w:r>
          </w:p>
        </w:tc>
        <w:tc>
          <w:tcPr>
            <w:tcW w:w="1886" w:type="dxa"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52" w:type="dxa"/>
            <w:vMerge w:val="restart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（一寸照片）</w:t>
            </w:r>
          </w:p>
        </w:tc>
      </w:tr>
      <w:tr w:rsidR="00502793" w:rsidTr="0013251F">
        <w:trPr>
          <w:trHeight w:val="567"/>
          <w:jc w:val="center"/>
        </w:trPr>
        <w:tc>
          <w:tcPr>
            <w:tcW w:w="1701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    族</w:t>
            </w:r>
          </w:p>
        </w:tc>
        <w:tc>
          <w:tcPr>
            <w:tcW w:w="1886" w:type="dxa"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52" w:type="dxa"/>
            <w:vMerge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2793" w:rsidTr="0013251F">
        <w:trPr>
          <w:trHeight w:val="567"/>
          <w:jc w:val="center"/>
        </w:trPr>
        <w:tc>
          <w:tcPr>
            <w:tcW w:w="1701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籍    贯</w:t>
            </w:r>
          </w:p>
        </w:tc>
        <w:tc>
          <w:tcPr>
            <w:tcW w:w="1701" w:type="dxa"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886" w:type="dxa"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52" w:type="dxa"/>
            <w:vMerge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2793" w:rsidTr="0013251F">
        <w:trPr>
          <w:trHeight w:val="567"/>
          <w:jc w:val="center"/>
        </w:trPr>
        <w:tc>
          <w:tcPr>
            <w:tcW w:w="1701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就读层次</w:t>
            </w:r>
          </w:p>
        </w:tc>
        <w:tc>
          <w:tcPr>
            <w:tcW w:w="1701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□本科 □研究生</w:t>
            </w:r>
          </w:p>
        </w:tc>
        <w:tc>
          <w:tcPr>
            <w:tcW w:w="1417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辅 导 员</w:t>
            </w:r>
          </w:p>
        </w:tc>
        <w:tc>
          <w:tcPr>
            <w:tcW w:w="1886" w:type="dxa"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52" w:type="dxa"/>
            <w:vMerge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2793" w:rsidTr="0013251F">
        <w:trPr>
          <w:trHeight w:val="567"/>
          <w:jc w:val="center"/>
        </w:trPr>
        <w:tc>
          <w:tcPr>
            <w:tcW w:w="1701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    号</w:t>
            </w:r>
          </w:p>
        </w:tc>
        <w:tc>
          <w:tcPr>
            <w:tcW w:w="5004" w:type="dxa"/>
            <w:gridSpan w:val="3"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52" w:type="dxa"/>
            <w:vMerge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2793" w:rsidTr="0013251F">
        <w:trPr>
          <w:trHeight w:val="359"/>
          <w:jc w:val="center"/>
        </w:trPr>
        <w:tc>
          <w:tcPr>
            <w:tcW w:w="1701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累计绩点</w:t>
            </w:r>
          </w:p>
        </w:tc>
        <w:tc>
          <w:tcPr>
            <w:tcW w:w="5004" w:type="dxa"/>
            <w:gridSpan w:val="3"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52" w:type="dxa"/>
            <w:vMerge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2793">
        <w:trPr>
          <w:jc w:val="center"/>
        </w:trPr>
        <w:tc>
          <w:tcPr>
            <w:tcW w:w="1701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申请类别</w:t>
            </w:r>
          </w:p>
        </w:tc>
        <w:tc>
          <w:tcPr>
            <w:tcW w:w="7256" w:type="dxa"/>
            <w:gridSpan w:val="4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□品德楷模类      □助人风尚类      □学干先锋类</w:t>
            </w:r>
          </w:p>
        </w:tc>
      </w:tr>
      <w:tr w:rsidR="00502793">
        <w:trPr>
          <w:jc w:val="center"/>
        </w:trPr>
        <w:tc>
          <w:tcPr>
            <w:tcW w:w="1701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7256" w:type="dxa"/>
            <w:gridSpan w:val="4"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2793">
        <w:trPr>
          <w:trHeight w:val="2344"/>
          <w:jc w:val="center"/>
        </w:trPr>
        <w:tc>
          <w:tcPr>
            <w:tcW w:w="1701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奖惩情况</w:t>
            </w:r>
          </w:p>
        </w:tc>
        <w:tc>
          <w:tcPr>
            <w:tcW w:w="7256" w:type="dxa"/>
            <w:gridSpan w:val="4"/>
            <w:vAlign w:val="center"/>
          </w:tcPr>
          <w:p w:rsidR="00502793" w:rsidRDefault="00FD7196" w:rsidP="00FD7196">
            <w:pPr>
              <w:overflowPunct w:val="0"/>
              <w:adjustRightInd w:val="0"/>
              <w:snapToGrid w:val="0"/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大学</w:t>
            </w:r>
            <w:r w:rsidR="00F164F7">
              <w:rPr>
                <w:rFonts w:ascii="仿宋_GB2312" w:eastAsia="仿宋_GB2312" w:hint="eastAsia"/>
                <w:sz w:val="28"/>
                <w:szCs w:val="28"/>
              </w:rPr>
              <w:t>期间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2793">
        <w:trPr>
          <w:trHeight w:val="4243"/>
          <w:jc w:val="center"/>
        </w:trPr>
        <w:tc>
          <w:tcPr>
            <w:tcW w:w="1701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主要事迹</w:t>
            </w:r>
          </w:p>
        </w:tc>
        <w:tc>
          <w:tcPr>
            <w:tcW w:w="7256" w:type="dxa"/>
            <w:gridSpan w:val="4"/>
          </w:tcPr>
          <w:p w:rsidR="00F164F7" w:rsidRDefault="00366690" w:rsidP="00F164F7">
            <w:pPr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F164F7">
              <w:rPr>
                <w:rFonts w:ascii="Times New Roman" w:eastAsia="仿宋_GB2312" w:hAnsi="Times New Roman" w:cs="Times New Roman" w:hint="eastAsia"/>
                <w:color w:val="000000"/>
                <w:sz w:val="24"/>
              </w:rPr>
              <w:t>（</w:t>
            </w:r>
            <w:r w:rsidR="0013251F" w:rsidRPr="00F164F7">
              <w:rPr>
                <w:rFonts w:ascii="Times New Roman" w:eastAsia="仿宋_GB2312" w:hAnsi="Times New Roman" w:cs="Times New Roman" w:hint="eastAsia"/>
                <w:color w:val="000000"/>
                <w:sz w:val="24"/>
              </w:rPr>
              <w:t>自荐填写，</w:t>
            </w:r>
            <w:r w:rsidR="00F164F7">
              <w:rPr>
                <w:rFonts w:ascii="Times New Roman" w:eastAsia="仿宋_GB2312" w:hAnsi="Times New Roman" w:cs="Times New Roman"/>
                <w:color w:val="000000"/>
                <w:sz w:val="24"/>
              </w:rPr>
              <w:t>主要事迹简介</w:t>
            </w:r>
            <w:r w:rsidR="00F164F7">
              <w:rPr>
                <w:rFonts w:ascii="Times New Roman" w:eastAsia="仿宋_GB2312" w:hAnsi="Times New Roman" w:cs="Times New Roman"/>
                <w:color w:val="000000"/>
                <w:sz w:val="24"/>
              </w:rPr>
              <w:t>300</w:t>
            </w:r>
            <w:r w:rsidR="00F164F7">
              <w:rPr>
                <w:rFonts w:ascii="Times New Roman" w:eastAsia="仿宋_GB2312" w:hAnsi="Times New Roman" w:cs="Times New Roman"/>
                <w:color w:val="000000"/>
                <w:sz w:val="24"/>
              </w:rPr>
              <w:t>字以内，</w:t>
            </w:r>
            <w:r w:rsidR="00D649CB">
              <w:rPr>
                <w:rFonts w:ascii="Times New Roman" w:eastAsia="仿宋_GB2312" w:hAnsi="Times New Roman" w:cs="Times New Roman"/>
                <w:color w:val="000000"/>
                <w:sz w:val="24"/>
              </w:rPr>
              <w:t>请另附</w:t>
            </w:r>
            <w:r w:rsidR="00F164F7">
              <w:rPr>
                <w:rFonts w:ascii="Times New Roman" w:eastAsia="仿宋_GB2312" w:hAnsi="Times New Roman" w:cs="Times New Roman"/>
                <w:color w:val="000000"/>
                <w:sz w:val="24"/>
              </w:rPr>
              <w:t>详实事迹，</w:t>
            </w:r>
            <w:r w:rsidR="00F164F7">
              <w:rPr>
                <w:rFonts w:ascii="Times New Roman" w:eastAsia="仿宋_GB2312" w:hAnsi="Times New Roman" w:cs="Times New Roman"/>
                <w:color w:val="000000"/>
                <w:sz w:val="24"/>
              </w:rPr>
              <w:t>2000</w:t>
            </w:r>
            <w:r w:rsidR="00F164F7">
              <w:rPr>
                <w:rFonts w:ascii="Times New Roman" w:eastAsia="仿宋_GB2312" w:hAnsi="Times New Roman" w:cs="Times New Roman"/>
                <w:color w:val="000000"/>
                <w:sz w:val="24"/>
              </w:rPr>
              <w:t>字以内）</w:t>
            </w:r>
          </w:p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502793" w:rsidRPr="00D649CB" w:rsidRDefault="00502793">
            <w:pPr>
              <w:overflowPunct w:val="0"/>
              <w:adjustRightInd w:val="0"/>
              <w:snapToGrid w:val="0"/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2793">
        <w:trPr>
          <w:trHeight w:val="2826"/>
          <w:jc w:val="center"/>
        </w:trPr>
        <w:tc>
          <w:tcPr>
            <w:tcW w:w="1701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lastRenderedPageBreak/>
              <w:t>推荐理由</w:t>
            </w:r>
          </w:p>
        </w:tc>
        <w:tc>
          <w:tcPr>
            <w:tcW w:w="7256" w:type="dxa"/>
            <w:gridSpan w:val="4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（他荐填写）</w:t>
            </w:r>
          </w:p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502793">
        <w:trPr>
          <w:trHeight w:val="1958"/>
          <w:jc w:val="center"/>
        </w:trPr>
        <w:tc>
          <w:tcPr>
            <w:tcW w:w="1701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班主任</w:t>
            </w:r>
            <w:r>
              <w:rPr>
                <w:rFonts w:ascii="仿宋_GB2312" w:eastAsia="仿宋_GB2312" w:hint="eastAsia"/>
                <w:sz w:val="28"/>
                <w:szCs w:val="28"/>
              </w:rPr>
              <w:t>/导师意见</w:t>
            </w:r>
          </w:p>
        </w:tc>
        <w:tc>
          <w:tcPr>
            <w:tcW w:w="7256" w:type="dxa"/>
            <w:gridSpan w:val="4"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ind w:firstLine="5040"/>
              <w:rPr>
                <w:rFonts w:ascii="楷体_GB2312" w:eastAsia="楷体_GB2312"/>
                <w:sz w:val="28"/>
                <w:szCs w:val="28"/>
              </w:rPr>
            </w:pPr>
          </w:p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ind w:firstLine="5040"/>
              <w:rPr>
                <w:rFonts w:ascii="楷体_GB2312" w:eastAsia="楷体_GB2312"/>
                <w:sz w:val="28"/>
                <w:szCs w:val="28"/>
              </w:rPr>
            </w:pPr>
          </w:p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ind w:firstLine="504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签字：</w:t>
            </w:r>
          </w:p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ind w:firstLineChars="1900" w:firstLine="532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年   月   日</w:t>
            </w:r>
          </w:p>
        </w:tc>
      </w:tr>
      <w:tr w:rsidR="00502793" w:rsidTr="00076A3B">
        <w:trPr>
          <w:trHeight w:val="2593"/>
          <w:jc w:val="center"/>
        </w:trPr>
        <w:tc>
          <w:tcPr>
            <w:tcW w:w="1701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辅导员</w:t>
            </w:r>
          </w:p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7256" w:type="dxa"/>
            <w:gridSpan w:val="4"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ind w:firstLine="504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签字：</w:t>
            </w:r>
          </w:p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年   月   日</w:t>
            </w:r>
          </w:p>
        </w:tc>
      </w:tr>
      <w:tr w:rsidR="00502793" w:rsidTr="00076A3B">
        <w:trPr>
          <w:trHeight w:val="3441"/>
          <w:jc w:val="center"/>
        </w:trPr>
        <w:tc>
          <w:tcPr>
            <w:tcW w:w="1701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学院</w:t>
            </w:r>
          </w:p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意见</w:t>
            </w:r>
            <w:bookmarkStart w:id="0" w:name="_GoBack"/>
            <w:bookmarkEnd w:id="0"/>
          </w:p>
        </w:tc>
        <w:tc>
          <w:tcPr>
            <w:tcW w:w="7256" w:type="dxa"/>
            <w:gridSpan w:val="4"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ind w:firstLine="504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（盖  章）</w:t>
            </w:r>
          </w:p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年   月   日</w:t>
            </w:r>
          </w:p>
        </w:tc>
      </w:tr>
      <w:tr w:rsidR="00502793">
        <w:trPr>
          <w:trHeight w:val="1266"/>
          <w:jc w:val="center"/>
        </w:trPr>
        <w:tc>
          <w:tcPr>
            <w:tcW w:w="1701" w:type="dxa"/>
            <w:vAlign w:val="center"/>
          </w:tcPr>
          <w:p w:rsidR="00502793" w:rsidRDefault="00366690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  <w:tc>
          <w:tcPr>
            <w:tcW w:w="7256" w:type="dxa"/>
            <w:gridSpan w:val="4"/>
            <w:vAlign w:val="center"/>
          </w:tcPr>
          <w:p w:rsidR="00502793" w:rsidRDefault="00502793">
            <w:pPr>
              <w:overflow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502793" w:rsidRDefault="00502793">
      <w:pPr>
        <w:spacing w:line="360" w:lineRule="auto"/>
        <w:jc w:val="left"/>
        <w:rPr>
          <w:rFonts w:asciiTheme="minorEastAsia" w:hAnsiTheme="minorEastAsia"/>
          <w:color w:val="FF0000"/>
          <w:sz w:val="24"/>
          <w:szCs w:val="24"/>
        </w:rPr>
      </w:pPr>
    </w:p>
    <w:sectPr w:rsidR="005027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2A0" w:rsidRDefault="004972A0" w:rsidP="00597C04">
      <w:r>
        <w:separator/>
      </w:r>
    </w:p>
  </w:endnote>
  <w:endnote w:type="continuationSeparator" w:id="0">
    <w:p w:rsidR="004972A0" w:rsidRDefault="004972A0" w:rsidP="00597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2A0" w:rsidRDefault="004972A0" w:rsidP="00597C04">
      <w:r>
        <w:separator/>
      </w:r>
    </w:p>
  </w:footnote>
  <w:footnote w:type="continuationSeparator" w:id="0">
    <w:p w:rsidR="004972A0" w:rsidRDefault="004972A0" w:rsidP="00597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4"/>
    <w:rsid w:val="0005308E"/>
    <w:rsid w:val="00056D5B"/>
    <w:rsid w:val="000662F9"/>
    <w:rsid w:val="0007366E"/>
    <w:rsid w:val="00076A3B"/>
    <w:rsid w:val="000935FF"/>
    <w:rsid w:val="000D7938"/>
    <w:rsid w:val="00102ABC"/>
    <w:rsid w:val="00114D91"/>
    <w:rsid w:val="00131280"/>
    <w:rsid w:val="0013251F"/>
    <w:rsid w:val="00133ACD"/>
    <w:rsid w:val="00134B86"/>
    <w:rsid w:val="00143F07"/>
    <w:rsid w:val="001556F8"/>
    <w:rsid w:val="00157E51"/>
    <w:rsid w:val="00185886"/>
    <w:rsid w:val="001971E5"/>
    <w:rsid w:val="001B1443"/>
    <w:rsid w:val="001B31D7"/>
    <w:rsid w:val="001C1763"/>
    <w:rsid w:val="001E58DF"/>
    <w:rsid w:val="00217FC2"/>
    <w:rsid w:val="00242453"/>
    <w:rsid w:val="00255447"/>
    <w:rsid w:val="002867DB"/>
    <w:rsid w:val="00293A62"/>
    <w:rsid w:val="00294C06"/>
    <w:rsid w:val="002A6843"/>
    <w:rsid w:val="002D30CE"/>
    <w:rsid w:val="002F1982"/>
    <w:rsid w:val="0033242C"/>
    <w:rsid w:val="0035423F"/>
    <w:rsid w:val="00366690"/>
    <w:rsid w:val="003911C9"/>
    <w:rsid w:val="00397F2A"/>
    <w:rsid w:val="003A18E1"/>
    <w:rsid w:val="003C204E"/>
    <w:rsid w:val="003C2F3A"/>
    <w:rsid w:val="003E1E02"/>
    <w:rsid w:val="003E7A3E"/>
    <w:rsid w:val="004224F2"/>
    <w:rsid w:val="00430B4B"/>
    <w:rsid w:val="0043239C"/>
    <w:rsid w:val="00433349"/>
    <w:rsid w:val="00450687"/>
    <w:rsid w:val="00465A78"/>
    <w:rsid w:val="00475DE0"/>
    <w:rsid w:val="004972A0"/>
    <w:rsid w:val="004B2F1B"/>
    <w:rsid w:val="004B745D"/>
    <w:rsid w:val="00502793"/>
    <w:rsid w:val="005027D0"/>
    <w:rsid w:val="00512323"/>
    <w:rsid w:val="00570841"/>
    <w:rsid w:val="00587C36"/>
    <w:rsid w:val="00597C04"/>
    <w:rsid w:val="005B0521"/>
    <w:rsid w:val="005D419A"/>
    <w:rsid w:val="005F74D7"/>
    <w:rsid w:val="00612E4C"/>
    <w:rsid w:val="00660DA3"/>
    <w:rsid w:val="006D2F04"/>
    <w:rsid w:val="007070CF"/>
    <w:rsid w:val="00742656"/>
    <w:rsid w:val="00742B88"/>
    <w:rsid w:val="007506E4"/>
    <w:rsid w:val="007509AF"/>
    <w:rsid w:val="00751617"/>
    <w:rsid w:val="007547F9"/>
    <w:rsid w:val="00755066"/>
    <w:rsid w:val="0075549F"/>
    <w:rsid w:val="007626C2"/>
    <w:rsid w:val="007658F7"/>
    <w:rsid w:val="00767D16"/>
    <w:rsid w:val="00791546"/>
    <w:rsid w:val="00792ED7"/>
    <w:rsid w:val="00794835"/>
    <w:rsid w:val="007A6B14"/>
    <w:rsid w:val="007C2547"/>
    <w:rsid w:val="007C38A0"/>
    <w:rsid w:val="007D6CBC"/>
    <w:rsid w:val="007E6023"/>
    <w:rsid w:val="007F529A"/>
    <w:rsid w:val="00876735"/>
    <w:rsid w:val="00877E86"/>
    <w:rsid w:val="00884AB1"/>
    <w:rsid w:val="008E0F76"/>
    <w:rsid w:val="00913525"/>
    <w:rsid w:val="009724FE"/>
    <w:rsid w:val="009C37A8"/>
    <w:rsid w:val="00A02448"/>
    <w:rsid w:val="00A06203"/>
    <w:rsid w:val="00A32DB8"/>
    <w:rsid w:val="00A370C2"/>
    <w:rsid w:val="00A81BFA"/>
    <w:rsid w:val="00AC67B6"/>
    <w:rsid w:val="00AF60CC"/>
    <w:rsid w:val="00B20C28"/>
    <w:rsid w:val="00B20C3C"/>
    <w:rsid w:val="00B23F0E"/>
    <w:rsid w:val="00B27F05"/>
    <w:rsid w:val="00B47448"/>
    <w:rsid w:val="00B849EA"/>
    <w:rsid w:val="00B939EB"/>
    <w:rsid w:val="00BA20D1"/>
    <w:rsid w:val="00BC3057"/>
    <w:rsid w:val="00BC38A2"/>
    <w:rsid w:val="00BE5608"/>
    <w:rsid w:val="00BF067C"/>
    <w:rsid w:val="00BF3361"/>
    <w:rsid w:val="00C0520D"/>
    <w:rsid w:val="00C4301F"/>
    <w:rsid w:val="00C57ED4"/>
    <w:rsid w:val="00CB3B32"/>
    <w:rsid w:val="00CE63E6"/>
    <w:rsid w:val="00CF754E"/>
    <w:rsid w:val="00D17294"/>
    <w:rsid w:val="00D3261A"/>
    <w:rsid w:val="00D341D7"/>
    <w:rsid w:val="00D56D82"/>
    <w:rsid w:val="00D62398"/>
    <w:rsid w:val="00D649CB"/>
    <w:rsid w:val="00D765D4"/>
    <w:rsid w:val="00D81CA3"/>
    <w:rsid w:val="00D902D2"/>
    <w:rsid w:val="00D93C51"/>
    <w:rsid w:val="00DC37CE"/>
    <w:rsid w:val="00DD22F5"/>
    <w:rsid w:val="00DE0F54"/>
    <w:rsid w:val="00DF0585"/>
    <w:rsid w:val="00DF4C71"/>
    <w:rsid w:val="00E25870"/>
    <w:rsid w:val="00E4624F"/>
    <w:rsid w:val="00E804BF"/>
    <w:rsid w:val="00EA238C"/>
    <w:rsid w:val="00EB41ED"/>
    <w:rsid w:val="00EF0412"/>
    <w:rsid w:val="00EF30FD"/>
    <w:rsid w:val="00EF4C2A"/>
    <w:rsid w:val="00F164F7"/>
    <w:rsid w:val="00F324C0"/>
    <w:rsid w:val="00F76FD8"/>
    <w:rsid w:val="00F778FD"/>
    <w:rsid w:val="00FB3C76"/>
    <w:rsid w:val="00FD4849"/>
    <w:rsid w:val="00FD7196"/>
    <w:rsid w:val="00FF4B86"/>
    <w:rsid w:val="1A053376"/>
    <w:rsid w:val="27CC497F"/>
    <w:rsid w:val="2B1339F8"/>
    <w:rsid w:val="2C8A3BC2"/>
    <w:rsid w:val="2DD14329"/>
    <w:rsid w:val="37185578"/>
    <w:rsid w:val="39287829"/>
    <w:rsid w:val="39A34924"/>
    <w:rsid w:val="421462C1"/>
    <w:rsid w:val="459C0F93"/>
    <w:rsid w:val="4D100D57"/>
    <w:rsid w:val="597A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512E17-6D01-4CBA-9FEC-06261AD5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416279-3FB8-4F1A-ADEB-6AFBB1FB9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usstzpp</dc:creator>
  <cp:lastModifiedBy>冯磊</cp:lastModifiedBy>
  <cp:revision>239</cp:revision>
  <dcterms:created xsi:type="dcterms:W3CDTF">2019-09-16T00:39:00Z</dcterms:created>
  <dcterms:modified xsi:type="dcterms:W3CDTF">2019-10-14T05:51:00Z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