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09" w:rsidRPr="00576702" w:rsidRDefault="00576702" w:rsidP="00576702">
      <w:pPr>
        <w:pStyle w:val="a6"/>
        <w:spacing w:beforeLines="50" w:before="156" w:beforeAutospacing="0" w:afterLines="50" w:after="156" w:afterAutospacing="0"/>
        <w:jc w:val="center"/>
        <w:rPr>
          <w:rFonts w:ascii="华文中宋" w:eastAsia="黑体" w:hAnsi="华文中宋"/>
          <w:b/>
          <w:bCs/>
          <w:spacing w:val="-20"/>
          <w:sz w:val="36"/>
          <w:szCs w:val="30"/>
        </w:rPr>
      </w:pPr>
      <w:r>
        <w:rPr>
          <w:rFonts w:ascii="Times New Roman" w:eastAsia="黑体" w:hAnsi="Times New Roman" w:cs="Times New Roman"/>
          <w:b/>
          <w:sz w:val="28"/>
        </w:rPr>
        <w:t>上海理工大学</w:t>
      </w:r>
      <w:r>
        <w:rPr>
          <w:rFonts w:ascii="Times New Roman" w:eastAsia="黑体" w:hAnsi="Times New Roman" w:cs="Times New Roman" w:hint="eastAsia"/>
          <w:b/>
          <w:sz w:val="28"/>
        </w:rPr>
        <w:t>“林建华奖学金”</w:t>
      </w:r>
      <w:r>
        <w:rPr>
          <w:rFonts w:ascii="Times New Roman" w:eastAsia="黑体" w:hAnsi="Times New Roman" w:cs="Times New Roman" w:hint="eastAsia"/>
          <w:b/>
          <w:sz w:val="28"/>
        </w:rPr>
        <w:t>--</w:t>
      </w:r>
      <w:r>
        <w:rPr>
          <w:rFonts w:ascii="Times New Roman" w:eastAsia="黑体" w:hAnsi="Times New Roman" w:cs="Times New Roman" w:hint="eastAsia"/>
          <w:b/>
          <w:sz w:val="28"/>
        </w:rPr>
        <w:t>“智育”奖学金申请表</w:t>
      </w:r>
    </w:p>
    <w:tbl>
      <w:tblPr>
        <w:tblStyle w:val="a7"/>
        <w:tblW w:w="9085" w:type="dxa"/>
        <w:jc w:val="center"/>
        <w:tblLook w:val="04A0" w:firstRow="1" w:lastRow="0" w:firstColumn="1" w:lastColumn="0" w:noHBand="0" w:noVBand="1"/>
      </w:tblPr>
      <w:tblGrid>
        <w:gridCol w:w="1429"/>
        <w:gridCol w:w="1429"/>
        <w:gridCol w:w="745"/>
        <w:gridCol w:w="684"/>
        <w:gridCol w:w="72"/>
        <w:gridCol w:w="615"/>
        <w:gridCol w:w="851"/>
        <w:gridCol w:w="94"/>
        <w:gridCol w:w="1181"/>
        <w:gridCol w:w="188"/>
        <w:gridCol w:w="1797"/>
      </w:tblGrid>
      <w:tr w:rsidR="00817109" w:rsidTr="00F420AF">
        <w:trPr>
          <w:jc w:val="center"/>
        </w:trPr>
        <w:tc>
          <w:tcPr>
            <w:tcW w:w="1429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2174" w:type="dxa"/>
            <w:gridSpan w:val="2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学号</w:t>
            </w:r>
          </w:p>
        </w:tc>
        <w:tc>
          <w:tcPr>
            <w:tcW w:w="2126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576702" w:rsidRDefault="00576702" w:rsidP="00576702">
            <w:pPr>
              <w:spacing w:line="276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一寸</w:t>
            </w:r>
          </w:p>
          <w:p w:rsidR="00817109" w:rsidRDefault="00576702" w:rsidP="00576702">
            <w:pPr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照片</w:t>
            </w:r>
          </w:p>
        </w:tc>
      </w:tr>
      <w:tr w:rsidR="00817109" w:rsidTr="00F420AF">
        <w:trPr>
          <w:jc w:val="center"/>
        </w:trPr>
        <w:tc>
          <w:tcPr>
            <w:tcW w:w="1429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生源地</w:t>
            </w:r>
          </w:p>
        </w:tc>
        <w:tc>
          <w:tcPr>
            <w:tcW w:w="2174" w:type="dxa"/>
            <w:gridSpan w:val="2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专业</w:t>
            </w:r>
          </w:p>
        </w:tc>
        <w:tc>
          <w:tcPr>
            <w:tcW w:w="2126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</w:tr>
      <w:tr w:rsidR="00817109" w:rsidTr="00F420AF">
        <w:trPr>
          <w:jc w:val="center"/>
        </w:trPr>
        <w:tc>
          <w:tcPr>
            <w:tcW w:w="1429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联系电话</w:t>
            </w:r>
          </w:p>
        </w:tc>
        <w:tc>
          <w:tcPr>
            <w:tcW w:w="2174" w:type="dxa"/>
            <w:gridSpan w:val="2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电子邮箱</w:t>
            </w:r>
          </w:p>
        </w:tc>
        <w:tc>
          <w:tcPr>
            <w:tcW w:w="2126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</w:tr>
      <w:tr w:rsidR="00817109" w:rsidTr="00F420AF">
        <w:trPr>
          <w:trHeight w:val="720"/>
          <w:jc w:val="center"/>
        </w:trPr>
        <w:tc>
          <w:tcPr>
            <w:tcW w:w="1429" w:type="dxa"/>
            <w:vMerge w:val="restart"/>
            <w:vAlign w:val="center"/>
          </w:tcPr>
          <w:p w:rsidR="00817109" w:rsidRDefault="00817109" w:rsidP="009E025B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奖项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申报</w:t>
            </w:r>
          </w:p>
        </w:tc>
        <w:tc>
          <w:tcPr>
            <w:tcW w:w="1429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学业进步奖</w:t>
            </w:r>
          </w:p>
        </w:tc>
        <w:tc>
          <w:tcPr>
            <w:tcW w:w="1429" w:type="dxa"/>
            <w:gridSpan w:val="2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学习标兵奖</w:t>
            </w:r>
          </w:p>
        </w:tc>
        <w:tc>
          <w:tcPr>
            <w:tcW w:w="1538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科研达人奖</w:t>
            </w:r>
          </w:p>
        </w:tc>
        <w:tc>
          <w:tcPr>
            <w:tcW w:w="1463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研究先锋奖</w:t>
            </w:r>
          </w:p>
        </w:tc>
        <w:tc>
          <w:tcPr>
            <w:tcW w:w="1797" w:type="dxa"/>
            <w:vAlign w:val="center"/>
          </w:tcPr>
          <w:p w:rsidR="00817109" w:rsidRDefault="00817109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学风标兵寝室</w:t>
            </w:r>
          </w:p>
        </w:tc>
      </w:tr>
      <w:tr w:rsidR="00817109" w:rsidTr="00F420AF">
        <w:trPr>
          <w:trHeight w:val="558"/>
          <w:jc w:val="center"/>
        </w:trPr>
        <w:tc>
          <w:tcPr>
            <w:tcW w:w="1429" w:type="dxa"/>
            <w:vMerge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538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</w:tr>
      <w:tr w:rsidR="00817109" w:rsidTr="00F420AF">
        <w:trPr>
          <w:jc w:val="center"/>
        </w:trPr>
        <w:tc>
          <w:tcPr>
            <w:tcW w:w="1429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  <w:r w:rsidRPr="00576702">
              <w:rPr>
                <w:rFonts w:ascii="仿宋" w:eastAsia="仿宋" w:hAnsi="仿宋" w:hint="eastAsia"/>
                <w:b/>
                <w:sz w:val="24"/>
                <w:szCs w:val="24"/>
              </w:rPr>
              <w:t>获奖情况</w:t>
            </w:r>
          </w:p>
        </w:tc>
        <w:tc>
          <w:tcPr>
            <w:tcW w:w="1429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538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  <w:vAlign w:val="center"/>
          </w:tcPr>
          <w:p w:rsidR="00817109" w:rsidRDefault="00817109">
            <w:pPr>
              <w:rPr>
                <w:sz w:val="28"/>
                <w:szCs w:val="28"/>
              </w:rPr>
            </w:pPr>
          </w:p>
        </w:tc>
      </w:tr>
      <w:tr w:rsidR="00576702" w:rsidTr="00BD512C">
        <w:trPr>
          <w:trHeight w:val="4226"/>
          <w:jc w:val="center"/>
        </w:trPr>
        <w:tc>
          <w:tcPr>
            <w:tcW w:w="1429" w:type="dxa"/>
            <w:vAlign w:val="center"/>
          </w:tcPr>
          <w:p w:rsidR="00576702" w:rsidRDefault="00576702" w:rsidP="0057670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个人</w:t>
            </w:r>
          </w:p>
          <w:p w:rsidR="00576702" w:rsidRDefault="00576702" w:rsidP="00576702">
            <w:pPr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事迹</w:t>
            </w:r>
          </w:p>
        </w:tc>
        <w:tc>
          <w:tcPr>
            <w:tcW w:w="7656" w:type="dxa"/>
            <w:gridSpan w:val="10"/>
            <w:vAlign w:val="center"/>
          </w:tcPr>
          <w:p w:rsidR="00576702" w:rsidRDefault="00576702" w:rsidP="0057670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学业进步奖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/>
                <w:sz w:val="24"/>
                <w:szCs w:val="24"/>
              </w:rPr>
              <w:t>上学期绩点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  累计绩点：   进步：</w:t>
            </w:r>
          </w:p>
          <w:p w:rsidR="00576702" w:rsidRDefault="00576702" w:rsidP="0057670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学习标兵奖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/>
                <w:sz w:val="24"/>
                <w:szCs w:val="24"/>
              </w:rPr>
              <w:t>各学期绩点及排名</w:t>
            </w:r>
          </w:p>
          <w:p w:rsidR="00576702" w:rsidRDefault="00576702" w:rsidP="0057670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科研达人奖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：论文、获奖、专利</w:t>
            </w:r>
          </w:p>
          <w:p w:rsidR="00576702" w:rsidRDefault="00576702" w:rsidP="0057670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76702" w:rsidRDefault="00576702" w:rsidP="00576702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BD512C" w:rsidRDefault="00BD512C" w:rsidP="00576702">
            <w:pPr>
              <w:ind w:firstLineChars="800" w:firstLine="1928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ind w:firstLineChars="800" w:firstLine="1928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申请人：                  年     月     日</w:t>
            </w:r>
          </w:p>
          <w:p w:rsidR="00576702" w:rsidRPr="00576702" w:rsidRDefault="00576702" w:rsidP="00576702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576702" w:rsidTr="00386EB2">
        <w:trPr>
          <w:jc w:val="center"/>
        </w:trPr>
        <w:tc>
          <w:tcPr>
            <w:tcW w:w="1429" w:type="dxa"/>
            <w:vAlign w:val="center"/>
          </w:tcPr>
          <w:p w:rsidR="00576702" w:rsidRDefault="00576702" w:rsidP="0057670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班主任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/</w:t>
            </w:r>
          </w:p>
          <w:p w:rsidR="00576702" w:rsidRDefault="00576702" w:rsidP="0057670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导师意见</w:t>
            </w:r>
          </w:p>
        </w:tc>
        <w:tc>
          <w:tcPr>
            <w:tcW w:w="2930" w:type="dxa"/>
            <w:gridSpan w:val="4"/>
            <w:vAlign w:val="center"/>
          </w:tcPr>
          <w:p w:rsidR="00576702" w:rsidRDefault="00576702" w:rsidP="00576702">
            <w:pPr>
              <w:spacing w:line="360" w:lineRule="auto"/>
              <w:ind w:firstLineChars="300" w:firstLine="72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spacing w:line="360" w:lineRule="auto"/>
              <w:ind w:firstLineChars="300" w:firstLine="72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签名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</w:p>
          <w:p w:rsidR="00576702" w:rsidRDefault="00576702" w:rsidP="00576702">
            <w:pPr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年   月   日</w:t>
            </w:r>
          </w:p>
        </w:tc>
        <w:tc>
          <w:tcPr>
            <w:tcW w:w="1560" w:type="dxa"/>
            <w:gridSpan w:val="3"/>
            <w:vAlign w:val="center"/>
          </w:tcPr>
          <w:p w:rsidR="00576702" w:rsidRDefault="00576702" w:rsidP="0057670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辅导员</w:t>
            </w:r>
          </w:p>
          <w:p w:rsidR="00576702" w:rsidRDefault="00576702" w:rsidP="00576702">
            <w:pPr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意见</w:t>
            </w:r>
          </w:p>
        </w:tc>
        <w:tc>
          <w:tcPr>
            <w:tcW w:w="3166" w:type="dxa"/>
            <w:gridSpan w:val="3"/>
            <w:vAlign w:val="center"/>
          </w:tcPr>
          <w:p w:rsidR="00576702" w:rsidRDefault="00576702" w:rsidP="00576702">
            <w:pPr>
              <w:spacing w:line="360" w:lineRule="auto"/>
              <w:ind w:firstLineChars="400" w:firstLine="964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spacing w:line="360" w:lineRule="auto"/>
              <w:ind w:firstLineChars="400" w:firstLine="964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576702" w:rsidRDefault="00576702" w:rsidP="0057670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签名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</w:p>
          <w:p w:rsidR="00576702" w:rsidRDefault="00576702" w:rsidP="00576702">
            <w:pPr>
              <w:spacing w:line="360" w:lineRule="auto"/>
              <w:ind w:firstLineChars="300" w:firstLine="723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年   月   日</w:t>
            </w:r>
          </w:p>
        </w:tc>
      </w:tr>
      <w:tr w:rsidR="00BD512C" w:rsidTr="00BD512C">
        <w:trPr>
          <w:trHeight w:val="1935"/>
          <w:jc w:val="center"/>
        </w:trPr>
        <w:tc>
          <w:tcPr>
            <w:tcW w:w="1429" w:type="dxa"/>
            <w:vAlign w:val="center"/>
          </w:tcPr>
          <w:p w:rsidR="00BD512C" w:rsidRDefault="00BD512C" w:rsidP="0057670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院系意见</w:t>
            </w:r>
          </w:p>
        </w:tc>
        <w:tc>
          <w:tcPr>
            <w:tcW w:w="7656" w:type="dxa"/>
            <w:gridSpan w:val="10"/>
            <w:vAlign w:val="center"/>
          </w:tcPr>
          <w:p w:rsidR="00BD512C" w:rsidRDefault="00BD512C" w:rsidP="0057670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BD512C" w:rsidRDefault="00BD512C" w:rsidP="0057670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BD512C" w:rsidRDefault="00BD512C" w:rsidP="00BD512C">
            <w:pPr>
              <w:spacing w:line="360" w:lineRule="auto"/>
              <w:ind w:firstLineChars="1900" w:firstLine="4578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负责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人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（公章）：</w:t>
            </w:r>
          </w:p>
          <w:p w:rsidR="00BD512C" w:rsidRDefault="00BD512C" w:rsidP="00BD512C">
            <w:pPr>
              <w:ind w:firstLineChars="1900" w:firstLine="4578"/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年   月   日</w:t>
            </w:r>
          </w:p>
        </w:tc>
      </w:tr>
    </w:tbl>
    <w:p w:rsidR="00817109" w:rsidRDefault="00817109" w:rsidP="00BD512C">
      <w:pPr>
        <w:rPr>
          <w:sz w:val="28"/>
          <w:szCs w:val="28"/>
        </w:rPr>
      </w:pPr>
      <w:bookmarkStart w:id="0" w:name="_GoBack"/>
      <w:bookmarkEnd w:id="0"/>
    </w:p>
    <w:sectPr w:rsidR="00817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981" w:rsidRDefault="00311981" w:rsidP="002F2CA3">
      <w:r>
        <w:separator/>
      </w:r>
    </w:p>
  </w:endnote>
  <w:endnote w:type="continuationSeparator" w:id="0">
    <w:p w:rsidR="00311981" w:rsidRDefault="00311981" w:rsidP="002F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981" w:rsidRDefault="00311981" w:rsidP="002F2CA3">
      <w:r>
        <w:separator/>
      </w:r>
    </w:p>
  </w:footnote>
  <w:footnote w:type="continuationSeparator" w:id="0">
    <w:p w:rsidR="00311981" w:rsidRDefault="00311981" w:rsidP="002F2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31"/>
    <w:rsid w:val="001C77E3"/>
    <w:rsid w:val="001F5CAF"/>
    <w:rsid w:val="002A754E"/>
    <w:rsid w:val="002F2CA3"/>
    <w:rsid w:val="00311981"/>
    <w:rsid w:val="00386EB2"/>
    <w:rsid w:val="003F4F56"/>
    <w:rsid w:val="004D6E31"/>
    <w:rsid w:val="00504264"/>
    <w:rsid w:val="00576702"/>
    <w:rsid w:val="005F1ADC"/>
    <w:rsid w:val="006D6BE1"/>
    <w:rsid w:val="007139E6"/>
    <w:rsid w:val="00765677"/>
    <w:rsid w:val="0077301B"/>
    <w:rsid w:val="007D2E72"/>
    <w:rsid w:val="007E12F4"/>
    <w:rsid w:val="007F4D44"/>
    <w:rsid w:val="00817109"/>
    <w:rsid w:val="0083772A"/>
    <w:rsid w:val="00860FE6"/>
    <w:rsid w:val="008C6993"/>
    <w:rsid w:val="009570BE"/>
    <w:rsid w:val="00AF5BF8"/>
    <w:rsid w:val="00B21A31"/>
    <w:rsid w:val="00BD512C"/>
    <w:rsid w:val="00C66310"/>
    <w:rsid w:val="00CB1D39"/>
    <w:rsid w:val="00D66999"/>
    <w:rsid w:val="00F03C89"/>
    <w:rsid w:val="00F420AF"/>
    <w:rsid w:val="00F955C7"/>
    <w:rsid w:val="00FE29FA"/>
    <w:rsid w:val="00FF645E"/>
    <w:rsid w:val="11A76A8B"/>
    <w:rsid w:val="20540BD6"/>
    <w:rsid w:val="22034E83"/>
    <w:rsid w:val="2A631CFF"/>
    <w:rsid w:val="40711DD5"/>
    <w:rsid w:val="545E2AEE"/>
    <w:rsid w:val="5DFF2F9E"/>
    <w:rsid w:val="723253DE"/>
    <w:rsid w:val="74BA0FF2"/>
    <w:rsid w:val="77074435"/>
    <w:rsid w:val="7828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C7F8D2-B597-4052-B84F-E11D49F1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14b1">
    <w:name w:val="f14b1"/>
    <w:rPr>
      <w:b/>
      <w:bCs/>
      <w:sz w:val="21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冯磊</cp:lastModifiedBy>
  <cp:revision>13</cp:revision>
  <dcterms:created xsi:type="dcterms:W3CDTF">2019-08-30T06:01:00Z</dcterms:created>
  <dcterms:modified xsi:type="dcterms:W3CDTF">2019-10-14T05:57:00Z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